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36F000F2" w14:textId="2A91FFE5" w:rsidR="001F0F1D" w:rsidRPr="001F0F1D" w:rsidRDefault="001F0F1D" w:rsidP="001F0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ar0"/>
            <w:bookmarkEnd w:id="0"/>
            <w:r w:rsidRPr="001F0F1D">
              <w:rPr>
                <w:rFonts w:ascii="Times New Roman" w:hAnsi="Times New Roman"/>
                <w:sz w:val="24"/>
                <w:szCs w:val="24"/>
              </w:rPr>
              <w:t xml:space="preserve">В связи с наличием 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 xml:space="preserve">детей в возрасте до 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 xml:space="preserve">, младший из которых не достиг 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 xml:space="preserve">, в соответствии со ст. 262.2 Трудового кодекса РФ прошу предоставить мне ежегодный оплачиваемый отпуск на 28 календарных дней с 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>«___»_____________ ____</w:t>
            </w:r>
            <w:r w:rsidRPr="001F0F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075300" w14:textId="77777777" w:rsidR="001F0F1D" w:rsidRDefault="001F0F1D" w:rsidP="001F0F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4EED3" w14:textId="77777777" w:rsidR="001F0F1D" w:rsidRDefault="001F0F1D" w:rsidP="001F0F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6108C6" w14:textId="4307FDEB" w:rsidR="001F0F1D" w:rsidRPr="001F0F1D" w:rsidRDefault="001F0F1D" w:rsidP="001F0F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1D">
              <w:rPr>
                <w:rFonts w:ascii="Times New Roman" w:hAnsi="Times New Roman"/>
                <w:sz w:val="24"/>
                <w:szCs w:val="24"/>
              </w:rPr>
              <w:t>Копии свидетельств о рождении на детей прилагаю.</w:t>
            </w:r>
          </w:p>
          <w:p w14:paraId="11A25C32" w14:textId="55779197" w:rsidR="001F0F1D" w:rsidRPr="001F0F1D" w:rsidRDefault="001F0F1D" w:rsidP="001F0F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1D">
              <w:rPr>
                <w:rFonts w:ascii="Times New Roman" w:hAnsi="Times New Roman"/>
                <w:sz w:val="24"/>
                <w:szCs w:val="24"/>
              </w:rPr>
              <w:t>1____________________________________________________________________</w:t>
            </w:r>
          </w:p>
          <w:p w14:paraId="49C17899" w14:textId="604B5228" w:rsidR="001F0F1D" w:rsidRPr="001F0F1D" w:rsidRDefault="001F0F1D" w:rsidP="001F0F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1D">
              <w:rPr>
                <w:rFonts w:ascii="Times New Roman" w:hAnsi="Times New Roman"/>
                <w:sz w:val="24"/>
                <w:szCs w:val="24"/>
              </w:rPr>
              <w:t>2____________________________________________________________________</w:t>
            </w:r>
          </w:p>
          <w:p w14:paraId="26319453" w14:textId="1FE3A235" w:rsidR="001F0F1D" w:rsidRPr="001F0F1D" w:rsidRDefault="001F0F1D" w:rsidP="001F0F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1D">
              <w:rPr>
                <w:rFonts w:ascii="Times New Roman" w:hAnsi="Times New Roman"/>
                <w:sz w:val="24"/>
                <w:szCs w:val="24"/>
              </w:rPr>
              <w:t>3____________________________________________________________________</w:t>
            </w:r>
          </w:p>
          <w:p w14:paraId="6BBD4713" w14:textId="3C6BFC39" w:rsidR="001F0F1D" w:rsidRPr="00D6135E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6817F3D1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267B6D2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1</cp:revision>
  <dcterms:created xsi:type="dcterms:W3CDTF">2026-05-19T07:14:00Z</dcterms:created>
  <dcterms:modified xsi:type="dcterms:W3CDTF">2026-05-19T07:18:00Z</dcterms:modified>
</cp:coreProperties>
</file>